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6662FFB3" w:rsidR="005351F5" w:rsidRPr="008C599D" w:rsidRDefault="007C2EC8"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47480" behindDoc="0" locked="0" layoutInCell="1" allowOverlap="1" wp14:anchorId="2DDC73CA" wp14:editId="14E461D7">
                <wp:simplePos x="0" y="0"/>
                <wp:positionH relativeFrom="column">
                  <wp:posOffset>-701391</wp:posOffset>
                </wp:positionH>
                <wp:positionV relativeFrom="paragraph">
                  <wp:posOffset>-946150</wp:posOffset>
                </wp:positionV>
                <wp:extent cx="2343669" cy="10714820"/>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2343669" cy="10714820"/>
                        </a:xfrm>
                        <a:prstGeom prst="rect">
                          <a:avLst/>
                        </a:prstGeom>
                        <a:solidFill>
                          <a:schemeClr val="accent1">
                            <a:lumMod val="20000"/>
                            <a:lumOff val="80000"/>
                            <a:alpha val="73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30D3" id="Rectangle 6" o:spid="_x0000_s1026" style="position:absolute;margin-left:-55.25pt;margin-top:-74.5pt;width:184.55pt;height:843.7pt;z-index:251647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JaQIAAM0EAAAOAAAAZHJzL2Uyb0RvYy54bWysVN1P2zAQf5+0/8Hy+0hTulIiUlSBmCYx&#10;QMDE89VxGku2z7Pdpuyv39lJgbE9TXux7iv38bvf5ex8bzTbSR8U2pqXRxPOpBXYKLup+ffHq08L&#10;zkIE24BGK2v+LAM/X378cNa7Sk6xQ91IzyiJDVXvat7F6KqiCKKTBsIROmnJ2aI3EEn1m6Lx0FN2&#10;o4vpZDIvevSN8yhkCGS9HJx8mfO3rRTxtm2DjEzXnHqL+fX5Xae3WJ5BtfHgOiXGNuAfujCgLBV9&#10;SXUJEdjWqz9SGSU8BmzjkUBTYNsqIfMMNE05eTfNQwdO5lkInOBeYAr/L6242d15ppqazzmzYGhF&#10;9wQa2I2WbJ7g6V2oKOrB3flRCySydf8NG4qGbcQ8+b71JiFAM7F9Bvj5BWC5j0yQcXo8O57PTzkT&#10;5CsnJ+VsMc07KKA6fO98iF8kGpaEmnvqJueH3XWI1AGFHkJSuYBaNVdK66wk2sgL7dkOaOEghLSx&#10;zJ/rraGGBzsRZzKunsxEkMG8eDWDdh0M1pPjMZgKZ1qm/LmN30prmxqwmFoZukyWIqGX8BpwXGPz&#10;TNh5HHgYnLhSNOU1hHgHnohHFKVjirf0tBr7muMocdah//k3e4onPpCXs56IXPPwYwtecqa/WmLK&#10;aTmbJeZnZfb5hABn/q1n/dZjt+YCCbqSztaJLKb4qA9i69E80c2tUlVygRVUu+bxIF7E4bzoZoVc&#10;rXLQ1nm16egDSku8dxCv7YMTSU+opX0+7p/Au3HpkQhzgwf6Q/Vu90PsgPeK+NeqTIyE9YDwCDzd&#10;TF7UeN/pKN/qOer1L7T8BQAA//8DAFBLAwQUAAYACAAAACEA+eY4rOIAAAAOAQAADwAAAGRycy9k&#10;b3ducmV2LnhtbEyPwU7DMAyG70i8Q2QkblvSsU6lNJ0AAUK7bSC4pk3WVDRO16Rb9/Z4J7jZ8qff&#10;31+sJ9exoxlC61FCMhfADNZet9hI+Px4nWXAQlSoVefRSDibAOvy+qpQufYn3JrjLjaMQjDkSoKN&#10;sc85D7U1ToW57w3Sbe8HpyKtQ8P1oE4U7jq+EGLFnWqRPljVm2dr6p/d6CRg/47fY/XyFPdfb9l5&#10;mxyEPWykvL2ZHh+ARTPFPxgu+qQOJTlVfkQdWCdhliQiJfYyLe+pFjGLNFsBqwhO77Il8LLg/2uU&#10;vwAAAP//AwBQSwECLQAUAAYACAAAACEAtoM4kv4AAADhAQAAEwAAAAAAAAAAAAAAAAAAAAAAW0Nv&#10;bnRlbnRfVHlwZXNdLnhtbFBLAQItABQABgAIAAAAIQA4/SH/1gAAAJQBAAALAAAAAAAAAAAAAAAA&#10;AC8BAABfcmVscy8ucmVsc1BLAQItABQABgAIAAAAIQDn+YjJaQIAAM0EAAAOAAAAAAAAAAAAAAAA&#10;AC4CAABkcnMvZTJvRG9jLnhtbFBLAQItABQABgAIAAAAIQD55jis4gAAAA4BAAAPAAAAAAAAAAAA&#10;AAAAAMMEAABkcnMvZG93bnJldi54bWxQSwUGAAAAAAQABADzAAAA0gUAAAAA&#10;" fillcolor="#dbe5f1 [660]" stroked="f">
                <v:fill opacity="47802f"/>
              </v:rect>
            </w:pict>
          </mc:Fallback>
        </mc:AlternateContent>
      </w:r>
      <w:r>
        <w:rPr>
          <w:rFonts w:ascii="Open Sans" w:hAnsi="Open Sans" w:cs="Open Sans"/>
          <w:noProof/>
        </w:rPr>
        <mc:AlternateContent>
          <mc:Choice Requires="wps">
            <w:drawing>
              <wp:anchor distT="0" distB="0" distL="114300" distR="114300" simplePos="0" relativeHeight="251971071" behindDoc="0" locked="0" layoutInCell="1" allowOverlap="1" wp14:anchorId="2203FEA4" wp14:editId="5D147734">
                <wp:simplePos x="0" y="0"/>
                <wp:positionH relativeFrom="margin">
                  <wp:posOffset>-436728</wp:posOffset>
                </wp:positionH>
                <wp:positionV relativeFrom="paragraph">
                  <wp:posOffset>1456690</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S K I L L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F3D095A" w14:textId="4F2856FA" w:rsidR="007C2EC8" w:rsidRPr="00B7762D" w:rsidRDefault="007C2EC8" w:rsidP="007C2EC8">
                            <w:pPr>
                              <w:spacing w:before="600"/>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LANGUAGE SKILLS</w:t>
                            </w:r>
                          </w:p>
                          <w:p w14:paraId="6B96EA68"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BAHASA MALAYSIA</w:t>
                            </w:r>
                          </w:p>
                          <w:p w14:paraId="17AB94C4"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Native language</w:t>
                            </w:r>
                          </w:p>
                          <w:p w14:paraId="2C76D5C8" w14:textId="77777777" w:rsidR="007C2EC8" w:rsidRPr="007C2EC8" w:rsidRDefault="007C2EC8" w:rsidP="007C2EC8">
                            <w:pPr>
                              <w:spacing w:after="0" w:line="240" w:lineRule="auto"/>
                              <w:ind w:left="29"/>
                              <w:rPr>
                                <w:rFonts w:ascii="Open Sans" w:hAnsi="Open Sans" w:cs="Open Sans"/>
                                <w:iCs/>
                                <w:color w:val="000000" w:themeColor="text1"/>
                                <w:sz w:val="20"/>
                                <w:szCs w:val="20"/>
                              </w:rPr>
                            </w:pPr>
                          </w:p>
                          <w:p w14:paraId="65F4246F"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ENGLISH</w:t>
                            </w:r>
                          </w:p>
                          <w:p w14:paraId="62269ACD"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Full Professional Proficiency</w:t>
                            </w:r>
                          </w:p>
                          <w:p w14:paraId="3841637E" w14:textId="3DA9B4B6" w:rsidR="007C2EC8" w:rsidRPr="004C5FD4" w:rsidRDefault="007C2EC8" w:rsidP="007C2EC8">
                            <w:pPr>
                              <w:spacing w:before="600"/>
                              <w:rPr>
                                <w:rFonts w:ascii="Open Sans" w:hAnsi="Open Sans" w:cs="Open Sans"/>
                                <w:color w:val="000000" w:themeColor="text1"/>
                                <w:sz w:val="20"/>
                                <w:szCs w:val="20"/>
                              </w:rPr>
                            </w:pPr>
                          </w:p>
                          <w:p w14:paraId="3F92AF2B" w14:textId="77777777" w:rsidR="007C2EC8" w:rsidRPr="004C5FD4" w:rsidRDefault="007C2EC8" w:rsidP="007C2EC8">
                            <w:pPr>
                              <w:spacing w:after="120" w:line="264" w:lineRule="auto"/>
                              <w:ind w:left="180"/>
                              <w:rPr>
                                <w:rFonts w:ascii="Open Sans" w:hAnsi="Open Sans" w:cs="Open Sans"/>
                                <w:color w:val="000000" w:themeColor="text1"/>
                                <w:sz w:val="20"/>
                                <w:szCs w:val="20"/>
                              </w:rPr>
                            </w:pP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4pt;margin-top:114.7pt;width:147.3pt;height:613.65pt;z-index:25197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t15QEAALIDAAAOAAAAZHJzL2Uyb0RvYy54bWysU8GO0zAQvSPxD5bvNGm3Jd2o6QpYLUJa&#10;FqRdPsBxnMYi9pix26R8PWOn2y1wQ1ws2/P85r2Z8eZmND07KPQabMXns5wzZSU02u4q/u3p7s2a&#10;Mx+EbUQPVlX8qDy/2b5+tRlcqRbQQd8oZERifTm4inchuDLLvOyUEX4GTlkKtoBGBDriLmtQDMRu&#10;+myR52+zAbBxCFJ5T7e3U5BvE3/bKhm+tK1XgfUVJ20hrZjWOq7ZdiPKHQrXaXmSIf5BhRHaUtIz&#10;1a0Igu1R/0VltETw0IaZBJNB22qpkgdyM8//cPPYCaeSFyqOd+cy+f9HKx8OX5HppuIrzqww1KIn&#10;NQb2Hka2KtaxPoPzJcEeHQHDSAHqc/Lq3T3I754g2QVmeuAjuh4+Q0OMYh8gvRhbNLFK5JsRDTXk&#10;eG5CzCoj97rIizmFJMWK4vrqarWKMjJRPj936MNHBYbFTcWRupzoxeHehwn6DInZLNzpvqd7Ufb2&#10;twvijDdJflQ8aQ9jPRI6eqqhOZIRhGlwaNBp0wH+5Gygoam4/7EXqDjrP1nqynJVLOKUXR4wHa7n&#10;yyVF6suIsJKoKh44m7YfwjSZe4d611Gmqc4W3lEBW52svag66abBSMU5DXGcvMtzQr18te0vAAAA&#10;//8DAFBLAwQUAAYACAAAACEA4l32l+IAAAAMAQAADwAAAGRycy9kb3ducmV2LnhtbEyPwU7CQBCG&#10;7ya+w2ZMvMHWSgvWbomYcFOMxcTr0h3ahu5s7S5Q357xhMeZ+fLP9+fL0XbihINvHSl4mEYgkCpn&#10;WqoVfG3XkwUIHzQZ3TlCBb/oYVnc3uQ6M+5Mn3gqQy04hHymFTQh9JmUvmrQaj91PRLf9m6wOvA4&#10;1NIM+szhtpNxFKXS6pb4Q6N7fG2wOpRHq2BfVj+rZPP+sfrerP32bZ4eHkut1P3d+PIMIuAYrjD8&#10;6bM6FOy0c0cyXnQKJumC1YOCOH6agWAijhPe7BidJekcZJHL/yWKCwAAAP//AwBQSwECLQAUAAYA&#10;CAAAACEAtoM4kv4AAADhAQAAEwAAAAAAAAAAAAAAAAAAAAAAW0NvbnRlbnRfVHlwZXNdLnhtbFBL&#10;AQItABQABgAIAAAAIQA4/SH/1gAAAJQBAAALAAAAAAAAAAAAAAAAAC8BAABfcmVscy8ucmVsc1BL&#10;AQItABQABgAIAAAAIQDDO9t15QEAALIDAAAOAAAAAAAAAAAAAAAAAC4CAABkcnMvZTJvRG9jLnht&#10;bFBLAQItABQABgAIAAAAIQDiXfaX4gAAAAwBAAAPAAAAAAAAAAAAAAAAAD8EAABkcnMvZG93bnJl&#10;di54bWxQSwUGAAAAAAQABADzAAAATgUAAAAA&#10;" filled="f" fillcolor="gray" stroked="f">
                <v:path arrowok="t"/>
                <v:textbox inset="3.6pt">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S K I L L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F3D095A" w14:textId="4F2856FA" w:rsidR="007C2EC8" w:rsidRPr="00B7762D" w:rsidRDefault="007C2EC8" w:rsidP="007C2EC8">
                      <w:pPr>
                        <w:spacing w:before="600"/>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LANGUAGE SKILLS</w:t>
                      </w:r>
                    </w:p>
                    <w:p w14:paraId="6B96EA68"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BAHASA MALAYSIA</w:t>
                      </w:r>
                    </w:p>
                    <w:p w14:paraId="17AB94C4"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Native language</w:t>
                      </w:r>
                    </w:p>
                    <w:p w14:paraId="2C76D5C8" w14:textId="77777777" w:rsidR="007C2EC8" w:rsidRPr="007C2EC8" w:rsidRDefault="007C2EC8" w:rsidP="007C2EC8">
                      <w:pPr>
                        <w:spacing w:after="0" w:line="240" w:lineRule="auto"/>
                        <w:ind w:left="29"/>
                        <w:rPr>
                          <w:rFonts w:ascii="Open Sans" w:hAnsi="Open Sans" w:cs="Open Sans"/>
                          <w:iCs/>
                          <w:color w:val="000000" w:themeColor="text1"/>
                          <w:sz w:val="20"/>
                          <w:szCs w:val="20"/>
                        </w:rPr>
                      </w:pPr>
                    </w:p>
                    <w:p w14:paraId="65F4246F"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ENGLISH</w:t>
                      </w:r>
                    </w:p>
                    <w:p w14:paraId="62269ACD" w14:textId="77777777" w:rsidR="007C2EC8" w:rsidRPr="007C2EC8" w:rsidRDefault="007C2EC8" w:rsidP="007C2EC8">
                      <w:pPr>
                        <w:spacing w:after="0" w:line="240" w:lineRule="auto"/>
                        <w:ind w:left="29"/>
                        <w:rPr>
                          <w:rFonts w:ascii="Open Sans" w:hAnsi="Open Sans" w:cs="Open Sans"/>
                          <w:iCs/>
                          <w:color w:val="000000" w:themeColor="text1"/>
                          <w:sz w:val="20"/>
                          <w:szCs w:val="20"/>
                        </w:rPr>
                      </w:pPr>
                      <w:r w:rsidRPr="007C2EC8">
                        <w:rPr>
                          <w:rFonts w:ascii="Open Sans" w:hAnsi="Open Sans" w:cs="Open Sans"/>
                          <w:iCs/>
                          <w:color w:val="000000" w:themeColor="text1"/>
                          <w:sz w:val="20"/>
                          <w:szCs w:val="20"/>
                        </w:rPr>
                        <w:t>Full Professional Proficiency</w:t>
                      </w:r>
                    </w:p>
                    <w:p w14:paraId="3841637E" w14:textId="3DA9B4B6" w:rsidR="007C2EC8" w:rsidRPr="004C5FD4" w:rsidRDefault="007C2EC8" w:rsidP="007C2EC8">
                      <w:pPr>
                        <w:spacing w:before="600"/>
                        <w:rPr>
                          <w:rFonts w:ascii="Open Sans" w:hAnsi="Open Sans" w:cs="Open Sans"/>
                          <w:color w:val="000000" w:themeColor="text1"/>
                          <w:sz w:val="20"/>
                          <w:szCs w:val="20"/>
                        </w:rPr>
                      </w:pPr>
                    </w:p>
                    <w:p w14:paraId="3F92AF2B" w14:textId="77777777" w:rsidR="007C2EC8" w:rsidRPr="004C5FD4" w:rsidRDefault="007C2EC8" w:rsidP="007C2EC8">
                      <w:pPr>
                        <w:spacing w:after="120" w:line="264" w:lineRule="auto"/>
                        <w:ind w:left="180"/>
                        <w:rPr>
                          <w:rFonts w:ascii="Open Sans" w:hAnsi="Open Sans" w:cs="Open Sans"/>
                          <w:color w:val="000000" w:themeColor="text1"/>
                          <w:sz w:val="20"/>
                          <w:szCs w:val="20"/>
                        </w:rPr>
                      </w:pP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w10:wrap anchorx="margin"/>
              </v:shape>
            </w:pict>
          </mc:Fallback>
        </mc:AlternateContent>
      </w:r>
      <w:r w:rsidRPr="00804830">
        <w:rPr>
          <w:rFonts w:ascii="Open Sans" w:hAnsi="Open Sans" w:cs="Open Sans"/>
          <w:noProof/>
        </w:rPr>
        <mc:AlternateContent>
          <mc:Choice Requires="wps">
            <w:drawing>
              <wp:anchor distT="0" distB="0" distL="114300" distR="114300" simplePos="0" relativeHeight="251648504" behindDoc="0" locked="0" layoutInCell="1" allowOverlap="1" wp14:anchorId="17982B8D" wp14:editId="64E953B6">
                <wp:simplePos x="0" y="0"/>
                <wp:positionH relativeFrom="column">
                  <wp:posOffset>-521335</wp:posOffset>
                </wp:positionH>
                <wp:positionV relativeFrom="paragraph">
                  <wp:posOffset>7564603</wp:posOffset>
                </wp:positionV>
                <wp:extent cx="1686560" cy="262255"/>
                <wp:effectExtent l="0" t="0" r="8890" b="4445"/>
                <wp:wrapNone/>
                <wp:docPr id="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1A5AB94C" w14:textId="3D51E864" w:rsidR="007C2EC8" w:rsidRPr="00B7762D" w:rsidRDefault="007C2EC8" w:rsidP="007C2EC8">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K I L L S</w:t>
                            </w:r>
                            <w:r w:rsidRPr="007C2EC8">
                              <w:rPr>
                                <w:rFonts w:ascii="Open Sans" w:hAnsi="Open Sans" w:cs="Open Sans"/>
                                <w:b/>
                                <w:color w:val="FFFFFF" w:themeColor="background1"/>
                                <w:sz w:val="24"/>
                                <w:szCs w:val="24"/>
                                <w:lang w:val="fr-FR"/>
                              </w:rPr>
                              <w:t xml:space="preserve"> </w:t>
                            </w:r>
                            <w:r w:rsidRPr="00B7762D">
                              <w:rPr>
                                <w:rFonts w:ascii="Open Sans" w:hAnsi="Open Sans" w:cs="Open Sans"/>
                                <w:b/>
                                <w:color w:val="FFFFFF" w:themeColor="background1"/>
                                <w:sz w:val="24"/>
                                <w:szCs w:val="24"/>
                                <w:lang w:val="fr-FR"/>
                              </w:rPr>
                              <w:t>S K I L L S</w:t>
                            </w:r>
                          </w:p>
                          <w:p w14:paraId="7560C257" w14:textId="258368A2" w:rsidR="007C2EC8" w:rsidRPr="00B7762D" w:rsidRDefault="007C2EC8" w:rsidP="007C2EC8">
                            <w:pPr>
                              <w:spacing w:before="600"/>
                              <w:rPr>
                                <w:rFonts w:ascii="Open Sans" w:hAnsi="Open Sans" w:cs="Open Sans"/>
                                <w:b/>
                                <w:color w:val="FFFFFF" w:themeColor="background1"/>
                                <w:sz w:val="24"/>
                                <w:szCs w:val="24"/>
                                <w:lang w:val="fr-FR"/>
                              </w:rPr>
                            </w:pPr>
                          </w:p>
                          <w:p w14:paraId="1C0C6803"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2FEFDDA"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B5D67F7"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96A4B6B"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DDC15CC"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7F01B91" w14:textId="77777777" w:rsidR="007C2EC8" w:rsidRPr="002C116E" w:rsidRDefault="007C2EC8" w:rsidP="007C2EC8">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2B8D" id="Rectangle 576" o:spid="_x0000_s1027" style="position:absolute;margin-left:-41.05pt;margin-top:595.65pt;width:132.8pt;height:20.65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Rj+gEAANgDAAAOAAAAZHJzL2Uyb0RvYy54bWysU8GO0zAQvSPxD5bvNE3aZpeo6QrtahHS&#10;wq5Y+ADHcRKLxGPGbpPl6xk7bSlwQ1wsj2f8PO/N8/ZmGnp2UOg0mJKniyVnykiotWlL/vXL/Ztr&#10;zpwXphY9GFXyF+X4ze71q+1oC5VBB32tkBGIccVoS955b4skcbJTg3ALsMpQsgEchKcQ26RGMRL6&#10;0CfZcpknI2BtEaRyjk7v5iTfRfymUdI/No1TnvUlp958XDGuVViT3VYULQrbaXlsQ/xDF4PQhh49&#10;Q90JL9ge9V9Qg5YIDhq/kDAk0DRaqsiB2KTLP9g8d8KqyIXEcfYsk/t/sPLT4QmZrku+4syIgUb0&#10;mUQTpu0V21zlQaDRuoLqnu0TBorOPoD85iiR/JYJgaMaVo0foSYgsfcQRZkaHMJNosumqP3LWXs1&#10;eSbpMM2v801OI5KUy/Is22zC24koTrctOv9ewcDCpuRIbUZ0cXhwfi49lcQ2odf1ve77GGBb3fbI&#10;DoJ8sMpWyywyI3R3WdabUGwgXJsRw0mkGZjNUvipmqJi6UmcCuoX4o0w24u+A206wB+cjWStkrvv&#10;e4GKs/6Dodm9Tdfr4MUYrDdXGQV4makuM8JIgiq552ze3vrZv3uLuu3opTTKYOAd6d3oKEWYxdzV&#10;sX2yTxTzaPXgz8s4Vv36kLufAAAA//8DAFBLAwQUAAYACAAAACEA9qlA3OEAAAANAQAADwAAAGRy&#10;cy9kb3ducmV2LnhtbEyPwU7DMAyG70i8Q+RJ3La0jTZ1pekECMQR0XEYt6xxm2pNUjXZVt4e7wQ3&#10;W/+n35/L3WwHdsEp9N5JSFcJMHSN173rJHzt35Y5sBCV02rwDiX8YIBddX9XqkL7q/vESx07RiUu&#10;FEqCiXEsOA+NQavCyo/oKGv9ZFWkdeq4ntSVyu3AsyTZcKt6RxeMGvHFYHOqz1bCYV+/t9vXTnsh&#10;4rc5rPlz/9FK+bCYnx6BRZzjHww3fVKHipyO/ux0YIOEZZ6lhFKQblMB7IbkYg3sSEMmsg3wquT/&#10;v6h+AQAA//8DAFBLAQItABQABgAIAAAAIQC2gziS/gAAAOEBAAATAAAAAAAAAAAAAAAAAAAAAABb&#10;Q29udGVudF9UeXBlc10ueG1sUEsBAi0AFAAGAAgAAAAhADj9If/WAAAAlAEAAAsAAAAAAAAAAAAA&#10;AAAALwEAAF9yZWxzLy5yZWxzUEsBAi0AFAAGAAgAAAAhABsIRGP6AQAA2AMAAA4AAAAAAAAAAAAA&#10;AAAALgIAAGRycy9lMm9Eb2MueG1sUEsBAi0AFAAGAAgAAAAhAPapQNzhAAAADQEAAA8AAAAAAAAA&#10;AAAAAAAAVAQAAGRycy9kb3ducmV2LnhtbFBLBQYAAAAABAAEAPMAAABiBQAAAAA=&#10;" fillcolor="#323026" stroked="f">
                <v:textbox>
                  <w:txbxContent>
                    <w:p w14:paraId="1A5AB94C" w14:textId="3D51E864" w:rsidR="007C2EC8" w:rsidRPr="00B7762D" w:rsidRDefault="007C2EC8" w:rsidP="007C2EC8">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K I L L S</w:t>
                      </w:r>
                      <w:r w:rsidRPr="007C2EC8">
                        <w:rPr>
                          <w:rFonts w:ascii="Open Sans" w:hAnsi="Open Sans" w:cs="Open Sans"/>
                          <w:b/>
                          <w:color w:val="FFFFFF" w:themeColor="background1"/>
                          <w:sz w:val="24"/>
                          <w:szCs w:val="24"/>
                          <w:lang w:val="fr-FR"/>
                        </w:rPr>
                        <w:t xml:space="preserve"> </w:t>
                      </w:r>
                      <w:r w:rsidRPr="00B7762D">
                        <w:rPr>
                          <w:rFonts w:ascii="Open Sans" w:hAnsi="Open Sans" w:cs="Open Sans"/>
                          <w:b/>
                          <w:color w:val="FFFFFF" w:themeColor="background1"/>
                          <w:sz w:val="24"/>
                          <w:szCs w:val="24"/>
                          <w:lang w:val="fr-FR"/>
                        </w:rPr>
                        <w:t>S K I L L S</w:t>
                      </w:r>
                    </w:p>
                    <w:p w14:paraId="7560C257" w14:textId="258368A2" w:rsidR="007C2EC8" w:rsidRPr="00B7762D" w:rsidRDefault="007C2EC8" w:rsidP="007C2EC8">
                      <w:pPr>
                        <w:spacing w:before="600"/>
                        <w:rPr>
                          <w:rFonts w:ascii="Open Sans" w:hAnsi="Open Sans" w:cs="Open Sans"/>
                          <w:b/>
                          <w:color w:val="FFFFFF" w:themeColor="background1"/>
                          <w:sz w:val="24"/>
                          <w:szCs w:val="24"/>
                          <w:lang w:val="fr-FR"/>
                        </w:rPr>
                      </w:pPr>
                    </w:p>
                    <w:p w14:paraId="1C0C6803"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2FEFDDA"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B5D67F7"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96A4B6B"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DDC15CC" w14:textId="77777777" w:rsidR="007C2EC8" w:rsidRPr="004C5FD4" w:rsidRDefault="007C2EC8" w:rsidP="007C2EC8">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7F01B91" w14:textId="77777777" w:rsidR="007C2EC8" w:rsidRPr="002C116E" w:rsidRDefault="007C2EC8" w:rsidP="007C2EC8">
                      <w:pPr>
                        <w:spacing w:after="0" w:line="240" w:lineRule="auto"/>
                        <w:rPr>
                          <w:color w:val="FCF9FA"/>
                          <w:sz w:val="80"/>
                          <w:szCs w:val="80"/>
                          <w:lang w:val="de-DE"/>
                        </w:rPr>
                      </w:pPr>
                    </w:p>
                  </w:txbxContent>
                </v:textbox>
              </v:rect>
            </w:pict>
          </mc:Fallback>
        </mc:AlternateContent>
      </w:r>
      <w:r>
        <w:rPr>
          <w:rFonts w:ascii="Open Sans" w:hAnsi="Open Sans" w:cs="Open Sans"/>
          <w:noProof/>
        </w:rPr>
        <mc:AlternateContent>
          <mc:Choice Requires="wps">
            <w:drawing>
              <wp:anchor distT="0" distB="0" distL="114300" distR="114300" simplePos="0" relativeHeight="251982848" behindDoc="0" locked="0" layoutInCell="1" allowOverlap="1" wp14:anchorId="66971CF8" wp14:editId="0B368E63">
                <wp:simplePos x="0" y="0"/>
                <wp:positionH relativeFrom="column">
                  <wp:posOffset>2209800</wp:posOffset>
                </wp:positionH>
                <wp:positionV relativeFrom="paragraph">
                  <wp:posOffset>-333374</wp:posOffset>
                </wp:positionV>
                <wp:extent cx="4133850" cy="457200"/>
                <wp:effectExtent l="0" t="0" r="0" b="0"/>
                <wp:wrapNone/>
                <wp:docPr id="1" name="Textfeld 18"/>
                <wp:cNvGraphicFramePr/>
                <a:graphic xmlns:a="http://schemas.openxmlformats.org/drawingml/2006/main">
                  <a:graphicData uri="http://schemas.microsoft.com/office/word/2010/wordprocessingShape">
                    <wps:wsp>
                      <wps:cNvSpPr txBox="1"/>
                      <wps:spPr>
                        <a:xfrm>
                          <a:off x="0" y="0"/>
                          <a:ext cx="4133850" cy="457200"/>
                        </a:xfrm>
                        <a:prstGeom prst="rect">
                          <a:avLst/>
                        </a:prstGeom>
                        <a:noFill/>
                        <a:ln w="6350">
                          <a:noFill/>
                        </a:ln>
                      </wps:spPr>
                      <wps:txbx>
                        <w:txbxContent>
                          <w:p w14:paraId="33D7E096" w14:textId="4B91730B" w:rsidR="007C2EC8" w:rsidRPr="007C2EC8" w:rsidRDefault="007C2EC8" w:rsidP="007C2EC8">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rPr>
                            </w:pPr>
                            <w:r w:rsidRPr="007C2EC8">
                              <w:rPr>
                                <w:rFonts w:ascii="Open Sans" w:hAnsi="Open Sans" w:cs="Open Sans"/>
                                <w:b/>
                                <w:color w:val="FFFFFF" w:themeColor="background1"/>
                                <w:sz w:val="48"/>
                                <w:szCs w:val="48"/>
                                <w:lang w:val="fr-FR"/>
                              </w:rPr>
                              <w:t>MARIAM BAKHRI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71CF8" id="Textfeld 18" o:spid="_x0000_s1028" type="#_x0000_t202" style="position:absolute;margin-left:174pt;margin-top:-26.25pt;width:325.5pt;height:3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MAIAAFUEAAAOAAAAZHJzL2Uyb0RvYy54bWysVMFOGzEQvVfqP1i+l01IoGHFBqWgVJUQ&#10;ICUVZ8drk5W8Htd22KVf32dvEijtqerFGc9M3sy8N97Lq7417Fn50JCt+PhkxJmykurGPlX8+3r5&#10;acZZiMLWwpBVFX9RgV/NP3647FypTmlLplaeAcSGsnMV38boyqIIcqtaEU7IKYugJt+KiKt/Kmov&#10;OqC3pjgdjc6LjnztPEkVArw3Q5DPM77WSsZ7rYOKzFQcvcV8+nxu0lnML0X55IXbNnLfhviHLlrR&#10;WBQ9Qt2IKNjON39AtY30FEjHE0ltQVo3UuUZMM149G6a1VY4lWcBOcEdaQr/D1bePT941tTQjjMr&#10;Wki0Vn3UytRsPEv0dC6UyFo55MX+C/Upde8PcKape+3b9It5GOIg+uVILtCYhHM6nkxmZwhJxKZn&#10;n6Fegile/+18iF8VtSwZFfcQL3Mqnm9DHFIPKamYpWVjDPyiNJZ1FT+fAP63CMCNRY00w9BrsmK/&#10;6fPIp4c5NlS/YDxPw34EJ5cNergVIT4Ij4VA21jyeI9DG0It2lucbcn//Js/5UMnRDnrsGAVDz92&#10;wivOzDcLBS/G02nayHyZnI9AB/NvI5t8gdfu2mvC/kIhdJbNlBvNwdSe2ke8g0WqiJCwEnUrHg/m&#10;dRxWHu9IqsUiJ2H/nIi3duVkgk68JXbX/aPwbi9BhHh3dFhDUb5TYsgdGF/sIukmy5Q4HhjdU4/d&#10;zULv31l6HG/vOev1azD/BQAA//8DAFBLAwQUAAYACAAAACEAc9DHpOEAAAAKAQAADwAAAGRycy9k&#10;b3ducmV2LnhtbEyPQW/CMAyF75P4D5En7TJBCluntmuK0CaENC4MkLiGxrQVjVM1Abp/P+80jrbf&#10;e/5ePh9sK67Y+8aRgukkAoFUOtNQpWC/W44TED5oMrp1hAp+0MO8GD3kOjPuRt943YZKcAj5TCuo&#10;Q+gyKX1Zo9V+4jokvp1cb3Xgsa+k6fWNw20rZ1H0Jq1uiD/UusOPGsvz9mIZY/21Csmim1K8OtFn&#10;1Rw2y+eDUk+Pw+IdRMAh/IvhD589UDDT0V3IeNEqeHlNuEtQMI5nMQhWpGnKmyNL0xhkkcv7CsUv&#10;AAAA//8DAFBLAQItABQABgAIAAAAIQC2gziS/gAAAOEBAAATAAAAAAAAAAAAAAAAAAAAAABbQ29u&#10;dGVudF9UeXBlc10ueG1sUEsBAi0AFAAGAAgAAAAhADj9If/WAAAAlAEAAAsAAAAAAAAAAAAAAAAA&#10;LwEAAF9yZWxzLy5yZWxzUEsBAi0AFAAGAAgAAAAhAHAcuH8wAgAAVQQAAA4AAAAAAAAAAAAAAAAA&#10;LgIAAGRycy9lMm9Eb2MueG1sUEsBAi0AFAAGAAgAAAAhAHPQx6ThAAAACgEAAA8AAAAAAAAAAAAA&#10;AAAAigQAAGRycy9kb3ducmV2LnhtbFBLBQYAAAAABAAEAPMAAACYBQAAAAA=&#10;" filled="f" stroked="f" strokeweight=".5pt">
                <v:textbox inset=",1mm,,0">
                  <w:txbxContent>
                    <w:p w14:paraId="33D7E096" w14:textId="4B91730B" w:rsidR="007C2EC8" w:rsidRPr="007C2EC8" w:rsidRDefault="007C2EC8" w:rsidP="007C2EC8">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rPr>
                      </w:pPr>
                      <w:r w:rsidRPr="007C2EC8">
                        <w:rPr>
                          <w:rFonts w:ascii="Open Sans" w:hAnsi="Open Sans" w:cs="Open Sans"/>
                          <w:b/>
                          <w:color w:val="FFFFFF" w:themeColor="background1"/>
                          <w:sz w:val="48"/>
                          <w:szCs w:val="48"/>
                          <w:lang w:val="fr-FR"/>
                        </w:rPr>
                        <w:t>MARIAM BAKHRI</w:t>
                      </w:r>
                    </w:p>
                  </w:txbxContent>
                </v:textbox>
              </v:shape>
            </w:pict>
          </mc:Fallback>
        </mc:AlternateContent>
      </w:r>
      <w:r>
        <w:rPr>
          <w:rFonts w:ascii="Open Sans" w:hAnsi="Open Sans" w:cs="Open Sans"/>
          <w:noProof/>
        </w:rPr>
        <w:drawing>
          <wp:anchor distT="0" distB="0" distL="114300" distR="114300" simplePos="0" relativeHeight="251962368" behindDoc="0" locked="0" layoutInCell="1" allowOverlap="1" wp14:anchorId="75042A2F" wp14:editId="47012270">
            <wp:simplePos x="0" y="0"/>
            <wp:positionH relativeFrom="column">
              <wp:posOffset>-438150</wp:posOffset>
            </wp:positionH>
            <wp:positionV relativeFrom="paragraph">
              <wp:posOffset>-771525</wp:posOffset>
            </wp:positionV>
            <wp:extent cx="1780540" cy="17697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t="14516" b="14516"/>
                    <a:stretch>
                      <a:fillRect/>
                    </a:stretch>
                  </pic:blipFill>
                  <pic:spPr>
                    <a:xfrm>
                      <a:off x="0" y="0"/>
                      <a:ext cx="1780540" cy="1769745"/>
                    </a:xfrm>
                    <a:prstGeom prst="ellipse">
                      <a:avLst/>
                    </a:prstGeom>
                    <a:ln w="6350">
                      <a:noFill/>
                    </a:ln>
                  </pic:spPr>
                </pic:pic>
              </a:graphicData>
            </a:graphic>
            <wp14:sizeRelH relativeFrom="page">
              <wp14:pctWidth>0</wp14:pctWidth>
            </wp14:sizeRelH>
            <wp14:sizeRelV relativeFrom="page">
              <wp14:pctHeight>0</wp14:pctHeight>
            </wp14:sizeRelV>
          </wp:anchor>
        </w:drawing>
      </w:r>
      <w:r w:rsidR="007B46C1" w:rsidRPr="00804830">
        <w:rPr>
          <w:rFonts w:ascii="Open Sans" w:hAnsi="Open Sans" w:cs="Open Sans"/>
          <w:noProof/>
        </w:rPr>
        <mc:AlternateContent>
          <mc:Choice Requires="wps">
            <w:drawing>
              <wp:anchor distT="0" distB="0" distL="114300" distR="114300" simplePos="0" relativeHeight="251649529" behindDoc="0" locked="0" layoutInCell="1" allowOverlap="1" wp14:anchorId="2070A764" wp14:editId="1192FE8E">
                <wp:simplePos x="0" y="0"/>
                <wp:positionH relativeFrom="column">
                  <wp:posOffset>-502497</wp:posOffset>
                </wp:positionH>
                <wp:positionV relativeFrom="paragraph">
                  <wp:posOffset>5549900</wp:posOffset>
                </wp:positionV>
                <wp:extent cx="1686560" cy="262255"/>
                <wp:effectExtent l="0" t="0" r="8890" b="4445"/>
                <wp:wrapNone/>
                <wp:docPr id="1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57DCADE6" w14:textId="77777777"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764" id="_x0000_s1029" style="position:absolute;margin-left:-39.55pt;margin-top:437pt;width:132.8pt;height:20.6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RM+gEAANkDAAAOAAAAZHJzL2Uyb0RvYy54bWysU8GO0zAQvSPxD5bvNG3aZJeo6QrtahHS&#10;wq5Y+ADHcRKLxGPGbpPl6xk7bSlwQ1wsj2f8PO/N8/ZmGnp2UOg0mJKvFkvOlJFQa9OW/OuX+zfX&#10;nDkvTC16MKrkL8rxm93rV9vRFiqFDvpaISMQ44rRlrzz3hZJ4mSnBuEWYJWhZAM4CE8htkmNYiT0&#10;oU/S5TJPRsDaIkjlHJ3ezUm+i/hNo6R/bBqnPOtLTr35uGJcq7Amu60oWhS20/LYhviHLgahDT16&#10;hroTXrA96r+gBi0RHDR+IWFIoGm0VJEDsVkt/2Dz3AmrIhcSx9mzTO7/wcpPhydkuqbZZZwZMdCM&#10;PpNqwrS9YtlVHhQarSuo8Nk+YeDo7APIb44SyW+ZEDiqYdX4EWoCEnsPUZWpwSHcJL5siuK/nMVX&#10;k2eSDlf5dZ7lNCNJuTRP0ywLbyeiON226Px7BQMLm5IjtRnRxeHB+bn0VBLbhF7X97rvY4Btddsj&#10;OwgywjpdL9PIjNDdZVlvQrGBcG1GDCeRZmA2S+GnaoqSrU/iVFC/EG+E2V/0H2jTAf7gbCRvldx9&#10;3wtUnPUfDA3v7WqzCWaMwSa7SinAy0x1mRFGElTJPWfz9tbPBt5b1G1HL62iDAbekd6NjlKEWcxd&#10;Hdsn/0Qxj14PBr2MY9WvH7n7CQAA//8DAFBLAwQUAAYACAAAACEA54b3p+AAAAALAQAADwAAAGRy&#10;cy9kb3ducmV2LnhtbEyPwU7DMBBE70j8g7VI3FonhLRJyKYCRMURkXIoNzfexBGxHcVum/497gmO&#10;q32aeVNuZj2wE02utwYhXkbAyDRW9qZD+NptFxkw54WRYrCGEC7kYFPd3pSikPZsPulU+46FEOMK&#10;gaC8HwvOXaNIC7e0I5nwa+2khQ/n1HE5iXMI1wN/iKIV16I3oUGJkV4VNT/1USPsd/V7m7910iaJ&#10;/1b7lL/0Hy3i/d38/ATM0+z/YLjqB3WogtPBHo10bEBYrPM4oAjZ+jGMuhLZKgV2QMjjNAFelfz/&#10;huoXAAD//wMAUEsBAi0AFAAGAAgAAAAhALaDOJL+AAAA4QEAABMAAAAAAAAAAAAAAAAAAAAAAFtD&#10;b250ZW50X1R5cGVzXS54bWxQSwECLQAUAAYACAAAACEAOP0h/9YAAACUAQAACwAAAAAAAAAAAAAA&#10;AAAvAQAAX3JlbHMvLnJlbHNQSwECLQAUAAYACAAAACEAE86ETPoBAADZAwAADgAAAAAAAAAAAAAA&#10;AAAuAgAAZHJzL2Uyb0RvYy54bWxQSwECLQAUAAYACAAAACEA54b3p+AAAAALAQAADwAAAAAAAAAA&#10;AAAAAABUBAAAZHJzL2Rvd25yZXYueG1sUEsFBgAAAAAEAAQA8wAAAGEFAAAAAA==&#10;" fillcolor="#323026" stroked="f">
                <v:textbox>
                  <w:txbxContent>
                    <w:p w14:paraId="57DCADE6" w14:textId="77777777" w:rsidR="00804830" w:rsidRPr="002C116E" w:rsidRDefault="00804830" w:rsidP="00804830">
                      <w:pPr>
                        <w:spacing w:after="0" w:line="240" w:lineRule="auto"/>
                        <w:rPr>
                          <w:color w:val="FCF9FA"/>
                          <w:sz w:val="80"/>
                          <w:szCs w:val="80"/>
                          <w:lang w:val="de-DE"/>
                        </w:rPr>
                      </w:pPr>
                    </w:p>
                  </w:txbxContent>
                </v:textbox>
              </v:rect>
            </w:pict>
          </mc:Fallback>
        </mc:AlternateContent>
      </w:r>
      <w:r w:rsidR="007B46C1" w:rsidRPr="00804830">
        <w:rPr>
          <w:rFonts w:ascii="Open Sans" w:hAnsi="Open Sans" w:cs="Open Sans"/>
          <w:noProof/>
        </w:rPr>
        <mc:AlternateContent>
          <mc:Choice Requires="wps">
            <w:drawing>
              <wp:anchor distT="0" distB="0" distL="114300" distR="114300" simplePos="0" relativeHeight="251651579" behindDoc="0" locked="0" layoutInCell="1" allowOverlap="1" wp14:anchorId="0672A805" wp14:editId="4F3C3539">
                <wp:simplePos x="0" y="0"/>
                <wp:positionH relativeFrom="column">
                  <wp:posOffset>-499322</wp:posOffset>
                </wp:positionH>
                <wp:positionV relativeFrom="paragraph">
                  <wp:posOffset>2902585</wp:posOffset>
                </wp:positionV>
                <wp:extent cx="1686560" cy="262255"/>
                <wp:effectExtent l="0" t="0" r="8890" b="4445"/>
                <wp:wrapNone/>
                <wp:docPr id="1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1A03A942" w14:textId="77777777" w:rsidR="00B7762D" w:rsidRPr="002C116E" w:rsidRDefault="00B7762D" w:rsidP="00B7762D">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805" id="_x0000_s1030" style="position:absolute;margin-left:-39.3pt;margin-top:228.55pt;width:132.8pt;height:20.6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Fq+gEAANkDAAAOAAAAZHJzL2Uyb0RvYy54bWysU8GO0zAQvSPxD5bvNE22zS5R0xXa1SKk&#10;hV2x8AGO4yQWiceM3Sbl6xk7bSlwQ1wsj2f8PO/N8+Z2Gnq2V+g0mJKniyVnykiotWlL/vXLw5sb&#10;zpwXphY9GFXyg3L8dvv61Wa0hcqgg75WyAjEuGK0Je+8t0WSONmpQbgFWGUo2QAOwlOIbVKjGAl9&#10;6JNsucyTEbC2CFI5R6f3c5JvI37TKOmfmsYpz/qSU28+rhjXKqzJdiOKFoXttDy2If6hi0FoQ4+e&#10;oe6FF2yH+i+oQUsEB41fSBgSaBotVeRAbNLlH2xeOmFV5ELiOHuWyf0/WPlp/4xM1zS7lDMjBprR&#10;Z1JNmLZXbH2dB4VG6woqfLHPGDg6+wjym6NE8lsmBI5qWDV+hJqAxM5DVGVqcAg3iS+boviHs/hq&#10;8kzSYZrf5OucZiQpl+VZtl6HtxNRnG5bdP69goGFTcmR2ozoYv/o/Fx6KoltQq/rB933McC2uuuR&#10;7QUZ4Sq7WmaRGaG7y7LehGID4dqMGE4izcBslsJP1RQlW53EqaA+EG+E2V/0H2jTAf7gbCRvldx9&#10;3wlUnPUfDA3vbbpaBTPGYLW+zijAy0x1mRFGElTJPWfz9s7PBt5Z1G1HL6VRBgPvSO9GRynCLOau&#10;ju2Tf6KYR68Hg17GserXj9z+BAAA//8DAFBLAwQUAAYACAAAACEALQ5J3+AAAAALAQAADwAAAGRy&#10;cy9kb3ducmV2LnhtbEyPy07DMBBF90j8gzWV2LVO6SNpGqcCBGJZkbIoOzeePEQ8jmK3DX/PdAXL&#10;mTm6c262G20nLjj41pGC+SwCgVQ601Kt4PPwNk1A+KDJ6M4RKvhBD7v8/i7TqXFX+sBLEWrBIeRT&#10;raAJoU+l9GWDVvuZ65H4VrnB6sDjUEsz6CuH204+RtFaWt0Sf2h0jy8Nlt/F2So4Hor3avNaG7dY&#10;hK/muJLP7b5S6mEyPm1BBBzDHww3fVaHnJ1O7kzGi07BNE7WjCpYruI5iBuRxNzuxJtNsgSZZ/J/&#10;h/wXAAD//wMAUEsBAi0AFAAGAAgAAAAhALaDOJL+AAAA4QEAABMAAAAAAAAAAAAAAAAAAAAAAFtD&#10;b250ZW50X1R5cGVzXS54bWxQSwECLQAUAAYACAAAACEAOP0h/9YAAACUAQAACwAAAAAAAAAAAAAA&#10;AAAvAQAAX3JlbHMvLnJlbHNQSwECLQAUAAYACAAAACEAcaVhavoBAADZAwAADgAAAAAAAAAAAAAA&#10;AAAuAgAAZHJzL2Uyb0RvYy54bWxQSwECLQAUAAYACAAAACEALQ5J3+AAAAALAQAADwAAAAAAAAAA&#10;AAAAAABUBAAAZHJzL2Rvd25yZXYueG1sUEsFBgAAAAAEAAQA8wAAAGEFAAAAAA==&#10;" fillcolor="#323026" stroked="f">
                <v:textbox>
                  <w:txbxContent>
                    <w:p w14:paraId="1A03A942" w14:textId="77777777" w:rsidR="00B7762D" w:rsidRPr="002C116E" w:rsidRDefault="00B7762D" w:rsidP="00B7762D">
                      <w:pPr>
                        <w:spacing w:after="0" w:line="240" w:lineRule="auto"/>
                        <w:rPr>
                          <w:color w:val="FCF9FA"/>
                          <w:sz w:val="80"/>
                          <w:szCs w:val="80"/>
                          <w:lang w:val="de-DE"/>
                        </w:rPr>
                      </w:pPr>
                    </w:p>
                  </w:txbxContent>
                </v:textbox>
              </v:rect>
            </w:pict>
          </mc:Fallback>
        </mc:AlternateContent>
      </w:r>
      <w:r w:rsidR="007B46C1">
        <w:rPr>
          <w:rFonts w:ascii="Open Sans" w:hAnsi="Open Sans" w:cs="Open Sans"/>
          <w:noProof/>
        </w:rPr>
        <mc:AlternateContent>
          <mc:Choice Requires="wps">
            <w:drawing>
              <wp:anchor distT="0" distB="0" distL="114300" distR="114300" simplePos="0" relativeHeight="251653629" behindDoc="0" locked="0" layoutInCell="1" allowOverlap="1" wp14:anchorId="579DEEB8" wp14:editId="49B8B51A">
                <wp:simplePos x="0" y="0"/>
                <wp:positionH relativeFrom="column">
                  <wp:posOffset>-493607</wp:posOffset>
                </wp:positionH>
                <wp:positionV relativeFrom="paragraph">
                  <wp:posOffset>1470025</wp:posOffset>
                </wp:positionV>
                <wp:extent cx="1686560" cy="262255"/>
                <wp:effectExtent l="0" t="0" r="8890" b="4445"/>
                <wp:wrapNone/>
                <wp:docPr id="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44F92CBA" w14:textId="2EF4D7D9"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EEB8" id="_x0000_s1031" style="position:absolute;margin-left:-38.85pt;margin-top:115.75pt;width:132.8pt;height:20.6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r+QEAANgDAAAOAAAAZHJzL2Uyb0RvYy54bWysU8GO0zAQvSPxD5bvNG22TZeq6QrtahHS&#10;AisWPsBxnMTC8Zix26R8PWOn2y1wQ1wsj2f8Zt7z8/Zm7A07KPQabMkXszlnykqotW1L/u3r/Ztr&#10;znwQthYGrCr5UXl+s3v9aju4jcqhA1MrZARi/WZwJe9CcJss87JTvfAzcMpSsgHsRaAQ26xGMRB6&#10;b7J8Pi+yAbB2CFJ5T6d3U5LvEn7TKBk+N41XgZmS02whrZjWKq7Zbis2LQrXaXkaQ/zDFL3Qlpqe&#10;oe5EEGyP+i+oXksED02YSegzaBotVeJAbBbzP9g8dcKpxIXE8e4sk/9/sPLT4RGZrku+5syKnp7o&#10;C4kmbGsUW62LKNDg/IbqntwjRorePYD87imR/ZaJgacaVg0foSYgsQ+QRBkb7ONNosvGpP3xrL0a&#10;A5N0uCiui1VBTyQplxd5vlrF3pnYPN926MN7BT2Lm5IjjZnQxeHBh6n0uSSNCUbX99qYFGBb3Rpk&#10;B0E+uMqv5nliRuj+sszYWGwhXpsQ40miGZlNUoSxGpNiacDIuoL6SLwRJnvRd6BNB/iTs4GsVXL/&#10;Yy9QcWY+WHq7t4vlMnoxBcvVOqcALzPVZUZYSVAlD5xN29sw+XfvULcddVokGSy8I70bnaR4meo0&#10;PtkniXmyevTnZZyqXj7k7hcAAAD//wMAUEsDBBQABgAIAAAAIQAkD/Fe4AAAAAsBAAAPAAAAZHJz&#10;L2Rvd25yZXYueG1sTI/BTsMwDIbvSLxDZCRuW7pWI11pOgECcUR0HMYta9ymonGqJtvK25Od2NH2&#10;p9/fX25nO7ATTr53JGG1TIAhNU731En42r0tcmA+KNJqcIQSftHDtrq9KVWh3Zk+8VSHjsUQ8oWS&#10;YEIYC859Y9Aqv3QjUry1brIqxHHquJ7UOYbbgadJ8sCt6il+MGrEF4PNT320Eva7+r3dvHbaZVn4&#10;Nvs1f+4/Winv7+anR2AB5/APw0U/qkMVnQ7uSNqzQcJCCBFRCWm2WgO7ELnYADvEjUhz4FXJrztU&#10;fwAAAP//AwBQSwECLQAUAAYACAAAACEAtoM4kv4AAADhAQAAEwAAAAAAAAAAAAAAAAAAAAAAW0Nv&#10;bnRlbnRfVHlwZXNdLnhtbFBLAQItABQABgAIAAAAIQA4/SH/1gAAAJQBAAALAAAAAAAAAAAAAAAA&#10;AC8BAABfcmVscy8ucmVsc1BLAQItABQABgAIAAAAIQDYts+r+QEAANgDAAAOAAAAAAAAAAAAAAAA&#10;AC4CAABkcnMvZTJvRG9jLnhtbFBLAQItABQABgAIAAAAIQAkD/Fe4AAAAAsBAAAPAAAAAAAAAAAA&#10;AAAAAFMEAABkcnMvZG93bnJldi54bWxQSwUGAAAAAAQABADzAAAAYAUAAAAA&#10;" fillcolor="#323026" stroked="f">
                <v:textbox>
                  <w:txbxContent>
                    <w:p w14:paraId="44F92CBA" w14:textId="2EF4D7D9" w:rsidR="00804830" w:rsidRPr="002C116E" w:rsidRDefault="00804830" w:rsidP="00804830">
                      <w:pPr>
                        <w:spacing w:after="0" w:line="240" w:lineRule="auto"/>
                        <w:rPr>
                          <w:color w:val="FCF9FA"/>
                          <w:sz w:val="80"/>
                          <w:szCs w:val="80"/>
                          <w:lang w:val="de-DE"/>
                        </w:rPr>
                      </w:pPr>
                    </w:p>
                  </w:txbxContent>
                </v:textbox>
              </v:rect>
            </w:pict>
          </mc:Fallback>
        </mc:AlternateContent>
      </w:r>
      <w:r w:rsidR="00263C99">
        <w:rPr>
          <w:rFonts w:ascii="Open Sans" w:hAnsi="Open Sans" w:cs="Open Sans"/>
          <w:noProof/>
        </w:rPr>
        <mc:AlternateContent>
          <mc:Choice Requires="wps">
            <w:drawing>
              <wp:anchor distT="0" distB="0" distL="114300" distR="114300" simplePos="0" relativeHeight="251980800" behindDoc="0" locked="0" layoutInCell="1" allowOverlap="1" wp14:anchorId="7F7A2FC0" wp14:editId="6CB5BA18">
                <wp:simplePos x="0" y="0"/>
                <wp:positionH relativeFrom="column">
                  <wp:posOffset>2173605</wp:posOffset>
                </wp:positionH>
                <wp:positionV relativeFrom="paragraph">
                  <wp:posOffset>122956</wp:posOffset>
                </wp:positionV>
                <wp:extent cx="4133850" cy="3448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133850" cy="344805"/>
                        </a:xfrm>
                        <a:prstGeom prst="rect">
                          <a:avLst/>
                        </a:prstGeom>
                        <a:noFill/>
                        <a:ln w="6350">
                          <a:noFill/>
                        </a:ln>
                      </wps:spPr>
                      <wps:txbx>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N A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2FC0" id="_x0000_s1032" type="#_x0000_t202" style="position:absolute;margin-left:171.15pt;margin-top:9.7pt;width:325.5pt;height:2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C7MAIAAFYEAAAOAAAAZHJzL2Uyb0RvYy54bWysVMFu2zAMvQ/YPwi6r3aaNMiCOkXWosOA&#10;oC2QDj0rstQYkEVNUmJnX78nOWm7bqdhF4UimUfyPcqXV31r2F750JCt+Ois5ExZSXVjnyv+/fH2&#10;04yzEIWthSGrKn5QgV8tPn647NxcndOWTK08A4gN885VfBujmxdFkFvVinBGTlkENflWRFz9c1F7&#10;0QG9NcV5WU6LjnztPEkVArw3Q5AvMr7WSsZ7rYOKzFQcvcV8+nxu0lksLsX82Qu3beSxDfEPXbSi&#10;sSj6AnUjomA73/wB1TbSUyAdzyS1BWndSJVnwDSj8t00661wKs8CcoJ7oSn8P1h5t3/wrKmhHZSy&#10;ooVGj6qPWpmawQV+OhfmSFs7JMb+C/XIPfkDnGnsXvs2/WIghjiYPrywCzQm4ZyMxuPZBUISsfFk&#10;MisvEkzx+m/nQ/yqqGXJqLiHeplUsV+FOKSeUlIxS7eNMVlBY1lX8ekY8L9FAG4saqQZhl6TFftN&#10;n2eenubYUH3AeJ6GBQlO3jboYSVCfBAeG4G2seXxHoc2hFp0tDjbkv/5N3/Kh1CIctZhwyoefuyE&#10;V5yZbxYSfh5NJmkl82U8LUtc/NvIJl/gtbv2mrDAI7wlJ7OZcqM5mdpT+4SHsEwVERJWom7F48m8&#10;jsPO4yFJtVzmJCygE3Fl104m6MRbYvexfxLeHSWIEO+OTnso5u+UGHIHxpe7SLrJMiWOB0aP1GN5&#10;s9DHh5Zex9t7znr9HCx+AQAA//8DAFBLAwQUAAYACAAAACEAXEzWa+AAAAAJAQAADwAAAGRycy9k&#10;b3ducmV2LnhtbEyPQW/CMAyF75P2HyIj7TJBCmVAS1OENiEkdtkAiWtoTFutcaomQPfv5522o/2e&#10;n7+XrXrbiBt2vnakYDyKQCAVztRUKjgeNsMFCB80Gd04QgXf6GGVPz5kOjXuTp9424dScAj5VCuo&#10;QmhTKX1RodV+5Fok1i6uszrw2JXSdPrO4baRkyiaSatr4g+VbvG1wuJrf7WM8b7bhsW6HdPL9kJv&#10;ZX362DyflHoa9OsliIB9+DPDLz7fQM5MZ3cl40WjIJ5OYraykExBsCFJYl6cFczjOcg8k/8b5D8A&#10;AAD//wMAUEsBAi0AFAAGAAgAAAAhALaDOJL+AAAA4QEAABMAAAAAAAAAAAAAAAAAAAAAAFtDb250&#10;ZW50X1R5cGVzXS54bWxQSwECLQAUAAYACAAAACEAOP0h/9YAAACUAQAACwAAAAAAAAAAAAAAAAAv&#10;AQAAX3JlbHMvLnJlbHNQSwECLQAUAAYACAAAACEAXuHQuzACAABWBAAADgAAAAAAAAAAAAAAAAAu&#10;AgAAZHJzL2Uyb0RvYy54bWxQSwECLQAUAAYACAAAACEAXEzWa+AAAAAJAQAADwAAAAAAAAAAAAAA&#10;AACKBAAAZHJzL2Rvd25yZXYueG1sUEsFBgAAAAAEAAQA8wAAAJcFAAAAAA==&#10;" filled="f" stroked="f" strokeweight=".5pt">
                <v:textbox inset=",1mm,,0">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N A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v:textbox>
              </v:shape>
            </w:pict>
          </mc:Fallback>
        </mc:AlternateContent>
      </w:r>
      <w:r w:rsidR="00804830">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1E45ADB4">
                <wp:simplePos x="0" y="0"/>
                <wp:positionH relativeFrom="column">
                  <wp:posOffset>1880235</wp:posOffset>
                </wp:positionH>
                <wp:positionV relativeFrom="paragraph">
                  <wp:posOffset>-939800</wp:posOffset>
                </wp:positionV>
                <wp:extent cx="4520485" cy="1936750"/>
                <wp:effectExtent l="0" t="0" r="1270" b="635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485" cy="1936750"/>
                        </a:xfrm>
                        <a:prstGeom prst="rect">
                          <a:avLst/>
                        </a:prstGeom>
                        <a:solidFill>
                          <a:schemeClr val="bg2">
                            <a:lumMod val="10000"/>
                            <a:alpha val="91000"/>
                          </a:schemeClr>
                        </a:solidFill>
                        <a:ln>
                          <a:noFill/>
                        </a:ln>
                      </wps:spPr>
                      <wps:txbx>
                        <w:txbxContent>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33" style="position:absolute;margin-left:148.05pt;margin-top:-74pt;width:355.95pt;height:1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gFAIAABIEAAAOAAAAZHJzL2Uyb0RvYy54bWysU9uO0zAQfUfiHyy/01xI223UdIV2tQhp&#10;YVcsfMDEcRILxza226R8PWOnLQXeEH6wPBcfz5w53t5OgyQHbp3QqqLZIqWEK6YbobqKfv3y8OaG&#10;EudBNSC14hU9ckdvd69fbUdT8lz3WjbcEgRRrhxNRXvvTZkkjvV8ALfQhisMttoO4NG0XdJYGBF9&#10;kEmepqtk1LYxVjPuHHrv5yDdRfy25cw/ta3jnsiKYm0+7jbuddiT3RbKzoLpBTuVAf9QxQBC4aMX&#10;qHvwQPZW/AU1CGa1061fMD0kum0F47EH7CZL/+jmpQfDYy9IjjMXmtz/g2WfDs+WiKaiBSUKBhzR&#10;ZyQNVCc5Wa5XgaDRuBLzXsyzDS0686jZN4eB5LdIMBzmkHr8qBsEgr3XkZSptUO4ie2SKXJ/vHDP&#10;J08YOotlnhY3S0oYxrLN29V6GaeTQHm+bqzz77keSDhU1GKdER4Oj86HcqA8p8Q6tRTNg5AyGkFQ&#10;/E5acgCUQt3l8arcD1jr7MtSXLMgQJoeZu8muIMX0aMqA8hsXeNLFV5ROrw3JwdPJChwMpPop3qK&#10;XK/PtNa6OSJjVs/CxI+Eh17bH5SMKMqKuu97sJwS+UHh1DdZUQQVR6NYrnM07HWkvo6AYghVUU/J&#10;fLzzs/L3xoqux5eySILS73BSrYgchinOVZ3KR+HFdk+fJCj72o5Zv77y7icAAAD//wMAUEsDBBQA&#10;BgAIAAAAIQBnMEJE3wAAAA0BAAAPAAAAZHJzL2Rvd25yZXYueG1sTI9LT8MwEITvSPwHa5G4tX5Q&#10;2hLiVAip4oagcOnNjY0T1Y/Idtv037M5wW1WO5r5pt6M3pGzSbmPQQKfMyAmtFH3wUr4/trO1kBy&#10;UUErF4ORcDUZNs3tTa0qHS/h05x3xRIMCblSErpShorS3HbGqzyPgwn4+4nJq4JnslQndcFw76hg&#10;bEm96gM2dGowr51pj7uTx97rR3RHYfeWp61YiIE/vL07Ke/vxpdnIMWM5c8MEz6iQ4NMh3gKOhMn&#10;QTwtOVolzPhijasmC2OTOqB6XDGgTU3/r2h+AQAA//8DAFBLAQItABQABgAIAAAAIQC2gziS/gAA&#10;AOEBAAATAAAAAAAAAAAAAAAAAAAAAABbQ29udGVudF9UeXBlc10ueG1sUEsBAi0AFAAGAAgAAAAh&#10;ADj9If/WAAAAlAEAAAsAAAAAAAAAAAAAAAAALwEAAF9yZWxzLy5yZWxzUEsBAi0AFAAGAAgAAAAh&#10;AJ4WmqAUAgAAEgQAAA4AAAAAAAAAAAAAAAAALgIAAGRycy9lMm9Eb2MueG1sUEsBAi0AFAAGAAgA&#10;AAAhAGcwQkTfAAAADQEAAA8AAAAAAAAAAAAAAAAAbgQAAGRycy9kb3ducmV2LnhtbFBLBQYAAAAA&#10;BAAEAPMAAAB6BQAAAAA=&#10;" fillcolor="#1c1a10 [334]" stroked="f">
                <v:fill opacity="59624f"/>
                <v:textbox>
                  <w:txbxContent>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611C06">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11C31807">
                <wp:simplePos x="0" y="0"/>
                <wp:positionH relativeFrom="column">
                  <wp:posOffset>1880315</wp:posOffset>
                </wp:positionH>
                <wp:positionV relativeFrom="paragraph">
                  <wp:posOffset>1455313</wp:posOffset>
                </wp:positionV>
                <wp:extent cx="451993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w:t>
                            </w:r>
                            <w:r w:rsidRPr="004C5FD4">
                              <w:rPr>
                                <w:rFonts w:ascii="Open Sans" w:hAnsi="Open Sans" w:cs="Open Sans"/>
                                <w:b/>
                                <w:color w:val="000000" w:themeColor="text1"/>
                                <w:sz w:val="24"/>
                                <w:szCs w:val="24"/>
                                <w:lang w:val="fr-FR"/>
                              </w:rPr>
                              <w:t xml:space="preserve">F E S S I O N A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34" type="#_x0000_t202" style="position:absolute;margin-left:148.05pt;margin-top:114.6pt;width:355.9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g5wEAALoDAAAOAAAAZHJzL2Uyb0RvYy54bWysU8GO0zAQvSPxD5bvNGlp2DZqugJWi5CW&#10;BWmXD3Acp7GIPWbsNilfz9hpS4Eb4hLZM+M3772ZbG5H07ODQq/BVnw+yzlTVkKj7a7iX5/vX604&#10;80HYRvRgVcWPyvPb7csXm8GVagEd9I1CRiDWl4OreBeCK7PMy04Z4WfglKVkC2hEoCvusgbFQOim&#10;zxZ5/iYbABuHIJX3FL2bknyb8NtWyfC5bb0KrK84cQvpi+lbx2+23Yhyh8J1Wp5oiH9gYYS21PQC&#10;dSeCYHvUf0EZLRE8tGEmwWTQtlqqpIHUzPM/1Dx1wqmkhczx7mKT/3+w8vHwBZluaHZkjxWGZvSs&#10;xsDewciK4iYaNDhfUt2To8owUoKKk1jvHkB+81SSXdVMD3ysrodP0BCi2AdIL8YWTbSJhDOCoZbH&#10;yxRiV0nBZTFfr19TSlJutSjyoigijUyU5+cOffigwLB4qDjSmBO8ODz4MJWeS2I3C/e67ykuyt7+&#10;FiDMGEn0I+OJexjrMXmyOsuvoTmSHoRpgWjh6dAB/uBsoOWpuP++F6g46z9ams6yuFnEbbu+YLqs&#10;58slZerrjLCSoCoeOJuO78O0oXuHetdRp8luC2/Jx1YnhdHwidWJPi1I8ui0zHEDr++p6tcvt/0J&#10;AAD//wMAUEsDBBQABgAIAAAAIQDtXuIi4QAAAA0BAAAPAAAAZHJzL2Rvd25yZXYueG1sTI/BTsMw&#10;DIbvSLxDZCRuLGlEt7U0nRBiJw6wDnFOm9BWNE5psq3w9Hincfstf/r9udjMbmBHO4Xeo4JkIYBZ&#10;bLzpsVXwvt/erYGFqNHowaNV8GMDbMrrq0Lnxp9wZ49VbBmVYMi1gi7GMec8NJ11Oiz8aJF2n35y&#10;OtI4tdxM+kTlbuBSiCV3uke60OnRPnW2+aoOTkHa9i879/0R9qv719/qbdry+jlR6vZmfnwAFu0c&#10;LzCc9UkdSnKq/QFNYIMCmS0TQinITAI7E0KsMmA1pVSuU+Blwf9/Uf4BAAD//wMAUEsBAi0AFAAG&#10;AAgAAAAhALaDOJL+AAAA4QEAABMAAAAAAAAAAAAAAAAAAAAAAFtDb250ZW50X1R5cGVzXS54bWxQ&#10;SwECLQAUAAYACAAAACEAOP0h/9YAAACUAQAACwAAAAAAAAAAAAAAAAAvAQAAX3JlbHMvLnJlbHNQ&#10;SwECLQAUAAYACAAAACEAIqP+4OcBAAC6AwAADgAAAAAAAAAAAAAAAAAuAgAAZHJzL2Uyb0RvYy54&#10;bWxQSwECLQAUAAYACAAAACEA7V7iIuEAAAANAQAADwAAAAAAAAAAAAAAAABBBAAAZHJzL2Rvd25y&#10;ZXYueG1sUEsFBgAAAAAEAAQA8wAAAE8FAAAAAA==&#10;" filled="f" fillcolor="gray [1629]" stroked="f">
                <v:path arrowok="t"/>
                <v:textbox inset="3.6pt">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w:t>
                      </w:r>
                      <w:r w:rsidRPr="004C5FD4">
                        <w:rPr>
                          <w:rFonts w:ascii="Open Sans" w:hAnsi="Open Sans" w:cs="Open Sans"/>
                          <w:b/>
                          <w:color w:val="000000" w:themeColor="text1"/>
                          <w:sz w:val="24"/>
                          <w:szCs w:val="24"/>
                          <w:lang w:val="fr-FR"/>
                        </w:rPr>
                        <w:t xml:space="preserve">F E S S I O N A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816A" w14:textId="77777777" w:rsidR="00B302D4" w:rsidRDefault="00B302D4" w:rsidP="005351F5">
      <w:pPr>
        <w:spacing w:after="0" w:line="240" w:lineRule="auto"/>
      </w:pPr>
      <w:r>
        <w:separator/>
      </w:r>
    </w:p>
  </w:endnote>
  <w:endnote w:type="continuationSeparator" w:id="0">
    <w:p w14:paraId="45B0DB02" w14:textId="77777777" w:rsidR="00B302D4" w:rsidRDefault="00B302D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Fax">
    <w:charset w:val="00"/>
    <w:family w:val="roman"/>
    <w:pitch w:val="variable"/>
    <w:sig w:usb0="00000003" w:usb1="00000000" w:usb2="00000000" w:usb3="00000000" w:csb0="00000001" w:csb1="00000000"/>
  </w:font>
  <w:font w:name="Arial Hebrew">
    <w:charset w:val="B1"/>
    <w:family w:val="auto"/>
    <w:pitch w:val="variable"/>
    <w:sig w:usb0="80000843" w:usb1="4000000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DF7D" w14:textId="77777777" w:rsidR="00B302D4" w:rsidRDefault="00B302D4" w:rsidP="005351F5">
      <w:pPr>
        <w:spacing w:after="0" w:line="240" w:lineRule="auto"/>
      </w:pPr>
      <w:r>
        <w:separator/>
      </w:r>
    </w:p>
  </w:footnote>
  <w:footnote w:type="continuationSeparator" w:id="0">
    <w:p w14:paraId="4CCF40A9" w14:textId="77777777" w:rsidR="00B302D4" w:rsidRDefault="00B302D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63C99"/>
    <w:rsid w:val="00271334"/>
    <w:rsid w:val="002734DA"/>
    <w:rsid w:val="00274CDC"/>
    <w:rsid w:val="002812F3"/>
    <w:rsid w:val="00282E8C"/>
    <w:rsid w:val="002962F5"/>
    <w:rsid w:val="002963E0"/>
    <w:rsid w:val="002A0D87"/>
    <w:rsid w:val="002A4A2C"/>
    <w:rsid w:val="002A6FF7"/>
    <w:rsid w:val="002A7906"/>
    <w:rsid w:val="002B6FB2"/>
    <w:rsid w:val="002C102B"/>
    <w:rsid w:val="002C116E"/>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0E5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1C06"/>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46C1"/>
    <w:rsid w:val="007B7912"/>
    <w:rsid w:val="007C0354"/>
    <w:rsid w:val="007C2EC8"/>
    <w:rsid w:val="007D31A2"/>
    <w:rsid w:val="007D7C50"/>
    <w:rsid w:val="007D7EDA"/>
    <w:rsid w:val="007E5929"/>
    <w:rsid w:val="007E75F7"/>
    <w:rsid w:val="007F0F98"/>
    <w:rsid w:val="007F4827"/>
    <w:rsid w:val="007F73C1"/>
    <w:rsid w:val="00804830"/>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7726C"/>
    <w:rsid w:val="00881452"/>
    <w:rsid w:val="00883E4F"/>
    <w:rsid w:val="008A5E16"/>
    <w:rsid w:val="008A7D73"/>
    <w:rsid w:val="008B09BC"/>
    <w:rsid w:val="008B0D8C"/>
    <w:rsid w:val="008B1CEA"/>
    <w:rsid w:val="008B22C9"/>
    <w:rsid w:val="008B3AE4"/>
    <w:rsid w:val="008C599D"/>
    <w:rsid w:val="008D4622"/>
    <w:rsid w:val="008E5902"/>
    <w:rsid w:val="008E7E52"/>
    <w:rsid w:val="008F0AFB"/>
    <w:rsid w:val="00903AF5"/>
    <w:rsid w:val="00907239"/>
    <w:rsid w:val="0091296C"/>
    <w:rsid w:val="00912DE6"/>
    <w:rsid w:val="00915C39"/>
    <w:rsid w:val="00921165"/>
    <w:rsid w:val="009220AF"/>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E5900"/>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302D4"/>
    <w:rsid w:val="00B41356"/>
    <w:rsid w:val="00B42B1F"/>
    <w:rsid w:val="00B50E0C"/>
    <w:rsid w:val="00B53187"/>
    <w:rsid w:val="00B651FC"/>
    <w:rsid w:val="00B73EDA"/>
    <w:rsid w:val="00B743D6"/>
    <w:rsid w:val="00B7762D"/>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4550"/>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E6A50"/>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648C-C4A1-6A4E-B3CE-9C42112D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Nur Amalin Aisyah Samsuddin</cp:lastModifiedBy>
  <cp:revision>3</cp:revision>
  <cp:lastPrinted>2019-07-25T09:52:00Z</cp:lastPrinted>
  <dcterms:created xsi:type="dcterms:W3CDTF">2021-07-06T17:13:00Z</dcterms:created>
  <dcterms:modified xsi:type="dcterms:W3CDTF">2021-07-06T17:14:00Z</dcterms:modified>
</cp:coreProperties>
</file>